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D978B" w14:textId="77777777" w:rsidR="005D6715" w:rsidRDefault="00202D6A">
      <w:pPr>
        <w:spacing w:before="100" w:after="100"/>
        <w:rPr>
          <w:rFonts w:ascii="Verdana" w:eastAsia="Verdana" w:hAnsi="Verdana" w:cs="Verdana"/>
          <w:b/>
          <w:color w:val="000000"/>
          <w:sz w:val="18"/>
          <w:u w:val="single"/>
        </w:rPr>
      </w:pPr>
      <w:r>
        <w:rPr>
          <w:rFonts w:ascii="Verdana" w:eastAsia="Verdana" w:hAnsi="Verdana" w:cs="Verdana"/>
          <w:b/>
          <w:color w:val="000000"/>
          <w:sz w:val="18"/>
          <w:u w:val="single"/>
        </w:rPr>
        <w:t>Hum Jee Lenge – Murder 3</w:t>
      </w:r>
    </w:p>
    <w:p w14:paraId="0DBB9BEC" w14:textId="77777777" w:rsidR="005D6715" w:rsidRDefault="00202D6A">
      <w:pPr>
        <w:spacing w:before="100" w:after="100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Muzika: Roxen Band </w:t>
      </w:r>
      <w:r>
        <w:rPr>
          <w:rFonts w:ascii="Verdana" w:eastAsia="Verdana" w:hAnsi="Verdana" w:cs="Verdana"/>
          <w:color w:val="000000"/>
          <w:sz w:val="18"/>
        </w:rPr>
        <w:br/>
        <w:t>Izvođač: </w:t>
      </w:r>
      <w:r>
        <w:rPr>
          <w:rFonts w:ascii="Verdana" w:eastAsia="Verdana" w:hAnsi="Verdana" w:cs="Verdana"/>
          <w:b/>
          <w:color w:val="000000"/>
          <w:sz w:val="18"/>
        </w:rPr>
        <w:t>Mustafa Zahid </w:t>
      </w:r>
    </w:p>
    <w:p w14:paraId="715959EA" w14:textId="77777777" w:rsidR="005D6715" w:rsidRPr="00202D6A" w:rsidRDefault="00202D6A" w:rsidP="00202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120" w:right="120"/>
        <w:rPr>
          <w:rFonts w:ascii="Verdana" w:eastAsia="Verdana" w:hAnsi="Verdana" w:cs="Verdana"/>
          <w:b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Ho... oo....Ha...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Yeh mere dil ka jana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 xml:space="preserve">Ovaj odlazak </w:t>
      </w:r>
      <w:r w:rsidR="00A5220E">
        <w:rPr>
          <w:rFonts w:ascii="Verdana" w:eastAsia="Verdana" w:hAnsi="Verdana" w:cs="Verdana"/>
          <w:b/>
          <w:color w:val="000000"/>
          <w:sz w:val="18"/>
        </w:rPr>
        <w:t>mog srca</w:t>
      </w:r>
      <w:r>
        <w:rPr>
          <w:rFonts w:ascii="Verdana" w:eastAsia="Verdana" w:hAnsi="Verdana" w:cs="Verdana"/>
          <w:b/>
          <w:color w:val="000000"/>
          <w:sz w:val="18"/>
        </w:rPr>
        <w:t>, ljubavi moja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Ek aakhree faisla hai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Je poslednja odluka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Ab sath hoga na tera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Sad neće biti ništa sa tobom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Yeh dard ki inteha hai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Ovo je prestanak tuge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Tha pyaar tera to jhootha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Tvoja ljubav se ispostavila lažnom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Sachcha magar yeh khuda hai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Bog je jedina istina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Tanhaiyon mein hoon roya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Plakala sam u samoći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Tab jaake muhjko mila hai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Onda sam samo dobila ovo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Duniya ke rishton me to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U vezama na ovom svetu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Yeh hota hi raha hai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Ovo se</w:t>
      </w:r>
      <w:r>
        <w:rPr>
          <w:rFonts w:ascii="Verdana" w:eastAsia="Verdana" w:hAnsi="Verdana" w:cs="Verdana"/>
          <w:b/>
          <w:color w:val="000000"/>
          <w:sz w:val="18"/>
        </w:rPr>
        <w:t xml:space="preserve"> uvek dešavalo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Laila aur Majnu bhi to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Laila i Mađnu (Par ljubavnika u Indijskoj istoriji, kao Romeo i Julija) su isto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Ek doosre se juda hain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Odvojeni jedno od drugog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Tanhai ka, ash</w:t>
      </w:r>
      <w:r>
        <w:rPr>
          <w:rFonts w:ascii="Verdana" w:eastAsia="Verdana" w:hAnsi="Verdana" w:cs="Verdana"/>
          <w:color w:val="FF0000"/>
          <w:sz w:val="18"/>
        </w:rPr>
        <w:t>q mitaayein yahaan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Suza usamljenosti nestaje ovde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Barbaadiyan bhi sabko, jaane mili hain kahan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Rušenje nije dato svima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bina Hum jee lenge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Bez tebe, živeću ja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Phir kyun rahein koi gile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Zašto onda i dalje tuga ostaje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bina hum seh lenge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Bez tebe, ja</w:t>
      </w:r>
      <w:r>
        <w:rPr>
          <w:rFonts w:ascii="Verdana" w:eastAsia="Verdana" w:hAnsi="Verdana" w:cs="Verdana"/>
          <w:b/>
          <w:color w:val="000000"/>
          <w:sz w:val="18"/>
        </w:rPr>
        <w:t xml:space="preserve"> ću izdržati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zakhm jo tujhse mile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Te rane koje sam dobila od tebe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Haan... haan... haan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Da... Da... Da...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Hai rut nai, mausam naya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Novo je doba</w:t>
      </w:r>
      <w:r>
        <w:rPr>
          <w:rFonts w:ascii="Verdana" w:eastAsia="Verdana" w:hAnsi="Verdana" w:cs="Verdana"/>
          <w:b/>
          <w:color w:val="000000"/>
          <w:sz w:val="18"/>
        </w:rPr>
        <w:t>, pa je novo i vreme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Is daur mein kaisi wafaa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U ovim vremenima kako ljubav može biti prava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Bhar jaayegi t</w:t>
      </w:r>
      <w:r>
        <w:rPr>
          <w:rFonts w:ascii="Verdana" w:eastAsia="Verdana" w:hAnsi="Verdana" w:cs="Verdana"/>
          <w:color w:val="FF0000"/>
          <w:sz w:val="18"/>
        </w:rPr>
        <w:t>eri kami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Tvoja praznina će biti popunjena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Mil jaayega ab kuchh naya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Naći ćeš već nešto novo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Haan khush hain ab hum to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Da, srećna sam sad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Tujhse kahan hum khafaa hain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Nisam više ljuta na tebe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Tune chuna hai woh rasta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Ti si izabrao taj put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liye jo bana hai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 xml:space="preserve">Koji ti </w:t>
      </w:r>
      <w:r>
        <w:rPr>
          <w:rFonts w:ascii="Verdana" w:eastAsia="Verdana" w:hAnsi="Verdana" w:cs="Verdana"/>
          <w:b/>
          <w:color w:val="000000"/>
          <w:sz w:val="18"/>
        </w:rPr>
        <w:t>je bio namenjen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Ehsaan tera main maanu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lastRenderedPageBreak/>
        <w:t xml:space="preserve">Ja smatram da si mi </w:t>
      </w:r>
      <w:r>
        <w:rPr>
          <w:rFonts w:ascii="Verdana" w:eastAsia="Verdana" w:hAnsi="Verdana" w:cs="Verdana"/>
          <w:b/>
          <w:color w:val="000000"/>
          <w:sz w:val="18"/>
        </w:rPr>
        <w:t>učinio uslugu</w:t>
      </w:r>
      <w:r>
        <w:rPr>
          <w:rFonts w:ascii="Verdana" w:eastAsia="Verdana" w:hAnsi="Verdana" w:cs="Verdana"/>
          <w:b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Tanha mujhe jo kiya hai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Što si me ostavio usamljenu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pyaar tera hai khoya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Kada sam izgubila tvoju ljubav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Lagta hai khudse mila main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Osećam da sam upoznala svoju pravu ličn</w:t>
      </w:r>
      <w:r>
        <w:rPr>
          <w:rFonts w:ascii="Verdana" w:eastAsia="Verdana" w:hAnsi="Verdana" w:cs="Verdana"/>
          <w:b/>
          <w:color w:val="000000"/>
          <w:sz w:val="18"/>
        </w:rPr>
        <w:t>ost</w:t>
      </w:r>
      <w:r>
        <w:rPr>
          <w:rFonts w:ascii="Verdana" w:eastAsia="Verdana" w:hAnsi="Verdana" w:cs="Verdana"/>
          <w:b/>
          <w:color w:val="000000"/>
          <w:sz w:val="18"/>
        </w:rPr>
        <w:br/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Kisko mila sang umar bhar ka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Ko je dobio</w:t>
      </w:r>
      <w:r>
        <w:rPr>
          <w:rFonts w:ascii="Verdana" w:eastAsia="Verdana" w:hAnsi="Verdana" w:cs="Verdana"/>
          <w:b/>
          <w:color w:val="000000"/>
          <w:sz w:val="18"/>
        </w:rPr>
        <w:t xml:space="preserve"> druženje sa partnerom za ceo život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hi rulaaye dil chahe jisko sada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 xml:space="preserve">Onaj koga </w:t>
      </w:r>
      <w:r>
        <w:rPr>
          <w:rFonts w:ascii="Verdana" w:eastAsia="Verdana" w:hAnsi="Verdana" w:cs="Verdana"/>
          <w:b/>
          <w:color w:val="000000"/>
          <w:sz w:val="18"/>
        </w:rPr>
        <w:t>srce voli</w:t>
      </w:r>
      <w:bookmarkStart w:id="0" w:name="_GoBack"/>
      <w:bookmarkEnd w:id="0"/>
      <w:r>
        <w:rPr>
          <w:rFonts w:ascii="Verdana" w:eastAsia="Verdana" w:hAnsi="Verdana" w:cs="Verdana"/>
          <w:b/>
          <w:color w:val="000000"/>
          <w:sz w:val="18"/>
        </w:rPr>
        <w:t xml:space="preserve"> je onaj koji ga rasplače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bina Hum jee lenge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Bez tebe, živeću ja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bina hum seh lenge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Bez tebe, ja ć</w:t>
      </w:r>
      <w:r>
        <w:rPr>
          <w:rFonts w:ascii="Verdana" w:eastAsia="Verdana" w:hAnsi="Verdana" w:cs="Verdana"/>
          <w:b/>
          <w:color w:val="000000"/>
          <w:sz w:val="18"/>
        </w:rPr>
        <w:t>u izdržati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bina Hum jee lenge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Bez tebe, živeću ja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Phir kyun rahein koi gile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Zašto onda i dalje tuga ostaje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bina hum seh lenge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Bez tebe, ja ću izdržati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zakhm jo tujhse mile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Te rane koje sam dobila od tebe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bina Hum jee lenge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Bez tebe, ži</w:t>
      </w:r>
      <w:r>
        <w:rPr>
          <w:rFonts w:ascii="Verdana" w:eastAsia="Verdana" w:hAnsi="Verdana" w:cs="Verdana"/>
          <w:b/>
          <w:color w:val="000000"/>
          <w:sz w:val="18"/>
        </w:rPr>
        <w:t>veću ja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Phir kyun rahein koi gile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Zašto onda i dalje tuga ostaje</w:t>
      </w:r>
    </w:p>
    <w:p w14:paraId="0BDB5428" w14:textId="77777777" w:rsidR="005D6715" w:rsidRDefault="005D6715">
      <w:pPr>
        <w:spacing w:after="200" w:line="276" w:lineRule="auto"/>
        <w:rPr>
          <w:rFonts w:ascii="Calibri" w:eastAsia="Calibri" w:hAnsi="Calibri" w:cs="Calibri"/>
          <w:sz w:val="22"/>
        </w:rPr>
      </w:pPr>
    </w:p>
    <w:p w14:paraId="7838369A" w14:textId="77777777" w:rsidR="005D6715" w:rsidRDefault="00202D6A">
      <w:pPr>
        <w:spacing w:after="200" w:line="276" w:lineRule="auto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Prevod: Saša Dubajić</w:t>
      </w:r>
    </w:p>
    <w:p w14:paraId="1F93BB5E" w14:textId="77777777" w:rsidR="005D6715" w:rsidRDefault="00202D6A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b/>
          <w:sz w:val="22"/>
        </w:rPr>
        <w:t>(</w:t>
      </w:r>
      <w:hyperlink r:id="rId4">
        <w:r>
          <w:rPr>
            <w:rFonts w:ascii="Calibri" w:eastAsia="Calibri" w:hAnsi="Calibri" w:cs="Calibri"/>
            <w:b/>
            <w:color w:val="0000FF"/>
            <w:sz w:val="22"/>
            <w:u w:val="single"/>
          </w:rPr>
          <w:t>www.BollyNook.com</w:t>
        </w:r>
      </w:hyperlink>
      <w:r>
        <w:rPr>
          <w:rFonts w:ascii="Calibri" w:eastAsia="Calibri" w:hAnsi="Calibri" w:cs="Calibri"/>
          <w:b/>
          <w:sz w:val="22"/>
        </w:rPr>
        <w:t>)</w:t>
      </w:r>
    </w:p>
    <w:sectPr w:rsidR="005D67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D6715"/>
    <w:rsid w:val="00202D6A"/>
    <w:rsid w:val="005D6715"/>
    <w:rsid w:val="00A5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39670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360</Words>
  <Characters>2058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2017-05-09T12:37:00Z</dcterms:created>
  <dcterms:modified xsi:type="dcterms:W3CDTF">2017-05-09T13:12:00Z</dcterms:modified>
</cp:coreProperties>
</file>